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E34" w:rsidRDefault="00505E34">
      <w:pPr>
        <w:rPr>
          <w:rFonts w:hint="eastAsia"/>
        </w:rPr>
      </w:pPr>
    </w:p>
    <w:p w:rsidR="004C2525" w:rsidRDefault="004C252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72600" w:rsidTr="00872600">
        <w:tc>
          <w:tcPr>
            <w:tcW w:w="10664" w:type="dxa"/>
          </w:tcPr>
          <w:p w:rsidR="00872600" w:rsidRPr="00872600" w:rsidRDefault="00872600" w:rsidP="00872600">
            <w:pPr>
              <w:ind w:firstLineChars="100" w:firstLine="210"/>
              <w:rPr>
                <w:rFonts w:ascii="Century" w:eastAsia="HG丸ｺﾞｼｯｸM-PRO" w:hAnsi="Century" w:cs="Times New Roman" w:hint="eastAsia"/>
                <w:szCs w:val="24"/>
              </w:rPr>
            </w:pPr>
            <w:r w:rsidRPr="00872600">
              <w:rPr>
                <w:rFonts w:ascii="Century" w:eastAsia="HG丸ｺﾞｼｯｸM-PRO" w:hAnsi="Century" w:cs="Times New Roman" w:hint="eastAsia"/>
                <w:szCs w:val="24"/>
              </w:rPr>
              <w:t>平成１３年　（６期生）</w:t>
            </w:r>
          </w:p>
          <w:p w:rsidR="004D0437" w:rsidRDefault="00872600" w:rsidP="00872600">
            <w:pPr>
              <w:ind w:leftChars="100" w:left="210"/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堺ビッグボーイズ大会　　　　</w:t>
            </w:r>
            <w:r w:rsidR="004D0437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 </w:t>
            </w: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準優勝　　　</w:t>
            </w:r>
          </w:p>
          <w:p w:rsidR="004D0437" w:rsidRDefault="00872600" w:rsidP="00872600">
            <w:pPr>
              <w:ind w:leftChars="100" w:left="210"/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関西秋季大会支部予選　　　</w:t>
            </w:r>
            <w:r w:rsidR="004D0437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   </w:t>
            </w: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>優　勝</w:t>
            </w:r>
            <w:r w:rsidR="004D0437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</w:t>
            </w:r>
          </w:p>
          <w:p w:rsidR="004D0437" w:rsidRDefault="00872600" w:rsidP="00872600">
            <w:pPr>
              <w:ind w:leftChars="100" w:left="210"/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関西秋季大会（本戦）　　　　</w:t>
            </w:r>
            <w:r w:rsidR="004D0437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 </w:t>
            </w: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準優勝　　　　</w:t>
            </w:r>
          </w:p>
          <w:p w:rsidR="00872600" w:rsidRPr="00872600" w:rsidRDefault="00872600" w:rsidP="00872600">
            <w:pPr>
              <w:ind w:leftChars="100" w:left="210"/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春季大会支部予選　　　　　</w:t>
            </w:r>
            <w:r w:rsidR="004D0437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 </w:t>
            </w: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>優　勝</w:t>
            </w:r>
          </w:p>
          <w:p w:rsidR="004D0437" w:rsidRDefault="004D0437" w:rsidP="00872600">
            <w:pPr>
              <w:ind w:firstLineChars="100" w:firstLine="210"/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春季全国大会　　　　　　　　 </w:t>
            </w:r>
            <w:r w:rsidR="00872600"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出　場　　　　</w:t>
            </w:r>
          </w:p>
          <w:p w:rsidR="00872600" w:rsidRPr="00872600" w:rsidRDefault="00872600" w:rsidP="00872600">
            <w:pPr>
              <w:ind w:firstLineChars="100" w:firstLine="210"/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Ｋ・Ｔふみづき大会　　　　　</w:t>
            </w:r>
            <w:r w:rsidR="004D0437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 </w:t>
            </w: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>準優勝</w:t>
            </w:r>
          </w:p>
          <w:p w:rsidR="004D0437" w:rsidRDefault="004D0437" w:rsidP="00872600">
            <w:pPr>
              <w:ind w:firstLineChars="100" w:firstLine="210"/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選手権大会支部予選　　　　　 </w:t>
            </w:r>
            <w:r w:rsidR="00872600"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優　勝　　　　</w:t>
            </w:r>
          </w:p>
          <w:p w:rsidR="00872600" w:rsidRPr="00872600" w:rsidRDefault="00872600" w:rsidP="00872600">
            <w:pPr>
              <w:ind w:firstLineChars="100" w:firstLine="210"/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選手権全国大会　　</w:t>
            </w:r>
            <w:r w:rsidR="004D0437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　　　　　 </w:t>
            </w: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>準優勝</w:t>
            </w:r>
          </w:p>
          <w:p w:rsidR="00872600" w:rsidRPr="00872600" w:rsidRDefault="00872600" w:rsidP="00872600">
            <w:pPr>
              <w:ind w:firstLineChars="100" w:firstLine="210"/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>世界少年野球選手権大会（アメリカ）　（JAPAN山田選手出場）</w:t>
            </w:r>
          </w:p>
          <w:p w:rsidR="00872600" w:rsidRPr="00872600" w:rsidRDefault="00872600" w:rsidP="00872600">
            <w:pPr>
              <w:ind w:firstLineChars="100" w:firstLine="210"/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>第２回鶴岡杯　　　（関西南ブロック選抜　踞尾・遠藤選手出場</w:t>
            </w:r>
          </w:p>
          <w:p w:rsidR="00872600" w:rsidRPr="00872600" w:rsidRDefault="00872600"/>
        </w:tc>
      </w:tr>
    </w:tbl>
    <w:p w:rsidR="00872600" w:rsidRDefault="00872600">
      <w:pPr>
        <w:rPr>
          <w:rFonts w:hint="eastAsia"/>
        </w:rPr>
      </w:pPr>
    </w:p>
    <w:p w:rsidR="004C2525" w:rsidRDefault="004C252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72600" w:rsidTr="00872600">
        <w:tc>
          <w:tcPr>
            <w:tcW w:w="10664" w:type="dxa"/>
          </w:tcPr>
          <w:p w:rsidR="00872600" w:rsidRPr="00872600" w:rsidRDefault="00872600" w:rsidP="00872600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872600">
              <w:rPr>
                <w:rFonts w:ascii="Century" w:eastAsia="HG丸ｺﾞｼｯｸM-PRO" w:hAnsi="Century" w:cs="Times New Roman" w:hint="eastAsia"/>
                <w:szCs w:val="24"/>
              </w:rPr>
              <w:t>平成１２年度　（５期生）</w:t>
            </w:r>
          </w:p>
          <w:p w:rsidR="00872600" w:rsidRPr="00872600" w:rsidRDefault="00872600" w:rsidP="00872600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872600">
              <w:rPr>
                <w:rFonts w:ascii="Century" w:eastAsia="HG丸ｺﾞｼｯｸM-PRO" w:hAnsi="Century" w:cs="Times New Roman" w:hint="eastAsia"/>
                <w:szCs w:val="24"/>
              </w:rPr>
              <w:t>選手権大会支部予選　　　　　　　準優勝</w:t>
            </w:r>
          </w:p>
          <w:p w:rsidR="00872600" w:rsidRPr="00872600" w:rsidRDefault="00872600" w:rsidP="00872600">
            <w:pPr>
              <w:rPr>
                <w:rFonts w:ascii="Century" w:eastAsia="ＭＳ 明朝" w:hAnsi="Century" w:cs="Times New Roman"/>
                <w:szCs w:val="24"/>
              </w:rPr>
            </w:pPr>
            <w:r w:rsidRPr="00872600">
              <w:rPr>
                <w:rFonts w:ascii="Century" w:eastAsia="HG丸ｺﾞｼｯｸM-PRO" w:hAnsi="Century" w:cs="Times New Roman" w:hint="eastAsia"/>
                <w:szCs w:val="24"/>
              </w:rPr>
              <w:t xml:space="preserve">日中友好親善大会　　　　　</w:t>
            </w:r>
            <w:r w:rsidR="004D0437">
              <w:rPr>
                <w:rFonts w:ascii="Century" w:eastAsia="HG丸ｺﾞｼｯｸM-PRO" w:hAnsi="Century" w:cs="Times New Roman" w:hint="eastAsia"/>
                <w:szCs w:val="24"/>
              </w:rPr>
              <w:t xml:space="preserve">    </w:t>
            </w:r>
            <w:r w:rsidRPr="00872600">
              <w:rPr>
                <w:rFonts w:ascii="Century" w:eastAsia="HG丸ｺﾞｼｯｸM-PRO" w:hAnsi="Century" w:cs="Times New Roman" w:hint="eastAsia"/>
                <w:szCs w:val="24"/>
              </w:rPr>
              <w:t>第１回鶴岡杯　　（関西南ブロック選抜　吉元選手出場）</w:t>
            </w:r>
          </w:p>
          <w:p w:rsidR="00872600" w:rsidRPr="00872600" w:rsidRDefault="00872600"/>
        </w:tc>
      </w:tr>
    </w:tbl>
    <w:p w:rsidR="00872600" w:rsidRDefault="00872600">
      <w:pPr>
        <w:rPr>
          <w:rFonts w:hint="eastAsia"/>
        </w:rPr>
      </w:pPr>
    </w:p>
    <w:p w:rsidR="004C2525" w:rsidRDefault="004C252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72600" w:rsidTr="00872600">
        <w:tc>
          <w:tcPr>
            <w:tcW w:w="10664" w:type="dxa"/>
          </w:tcPr>
          <w:p w:rsidR="00872600" w:rsidRPr="00872600" w:rsidRDefault="00872600" w:rsidP="00872600">
            <w:pPr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>平成１１年度　（４期生）</w:t>
            </w:r>
          </w:p>
          <w:p w:rsidR="00872600" w:rsidRPr="00872600" w:rsidRDefault="00872600" w:rsidP="00872600">
            <w:pPr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>関西秋季大会支部予選　　　　　　優　勝　　　　関西秋季大会（本戦）　　　　出　場</w:t>
            </w:r>
          </w:p>
          <w:p w:rsidR="00872600" w:rsidRPr="00872600" w:rsidRDefault="00872600" w:rsidP="00872600">
            <w:pPr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>春季大会支部予選　　　　　　　　準優勝　　　　泉州大会　　　　　　　　　　優　勝</w:t>
            </w:r>
          </w:p>
          <w:p w:rsidR="00872600" w:rsidRPr="00872600" w:rsidRDefault="00872600" w:rsidP="00872600">
            <w:pPr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>選手権大会支部予選　　　　　　　優　勝　　　　選手権全国大会　　　　　　　出　場</w:t>
            </w:r>
          </w:p>
          <w:p w:rsidR="00872600" w:rsidRPr="00872600" w:rsidRDefault="00872600" w:rsidP="00872600">
            <w:pPr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越前東尋坊大会　　　　　　　　　優　勝　　　　　　</w:t>
            </w:r>
          </w:p>
          <w:p w:rsidR="00872600" w:rsidRPr="00872600" w:rsidRDefault="00872600" w:rsidP="00872600">
            <w:pPr>
              <w:rPr>
                <w:rFonts w:ascii="HG丸ｺﾞｼｯｸM-PRO" w:eastAsia="HG丸ｺﾞｼｯｸM-PRO" w:hAnsi="Century" w:cs="Times New Roman" w:hint="eastAsia"/>
                <w:szCs w:val="24"/>
              </w:rPr>
            </w:pP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>世界少年野球選手権大会</w:t>
            </w:r>
            <w:r w:rsidR="004D0437">
              <w:rPr>
                <w:rFonts w:ascii="HG丸ｺﾞｼｯｸM-PRO" w:eastAsia="HG丸ｺﾞｼｯｸM-PRO" w:hAnsi="Century" w:cs="Times New Roman" w:hint="eastAsia"/>
                <w:szCs w:val="24"/>
              </w:rPr>
              <w:t xml:space="preserve">      </w:t>
            </w:r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>（日本）２位</w:t>
            </w:r>
          </w:p>
          <w:p w:rsidR="00872600" w:rsidRDefault="00872600" w:rsidP="00872600">
            <w:r w:rsidRPr="00872600">
              <w:rPr>
                <w:rFonts w:ascii="HG丸ｺﾞｼｯｸM-PRO" w:eastAsia="HG丸ｺﾞｼｯｸM-PRO" w:hAnsi="Century" w:cs="Times New Roman" w:hint="eastAsia"/>
                <w:szCs w:val="24"/>
              </w:rPr>
              <w:t>（JAPAN　大阪　谷野元監督・阪川監督　北野誠・森下選手出</w:t>
            </w:r>
            <w:r>
              <w:rPr>
                <w:rFonts w:ascii="HG丸ｺﾞｼｯｸM-PRO" w:eastAsia="HG丸ｺﾞｼｯｸM-PRO" w:hAnsi="Century" w:cs="Times New Roman" w:hint="eastAsia"/>
                <w:szCs w:val="24"/>
              </w:rPr>
              <w:t>）</w:t>
            </w:r>
          </w:p>
        </w:tc>
      </w:tr>
    </w:tbl>
    <w:p w:rsidR="00872600" w:rsidRDefault="00872600">
      <w:pPr>
        <w:rPr>
          <w:rFonts w:hint="eastAsia"/>
        </w:rPr>
      </w:pPr>
    </w:p>
    <w:p w:rsidR="004C2525" w:rsidRDefault="004C2525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872600" w:rsidTr="00872600">
        <w:tc>
          <w:tcPr>
            <w:tcW w:w="10664" w:type="dxa"/>
          </w:tcPr>
          <w:p w:rsidR="004D0437" w:rsidRPr="004D0437" w:rsidRDefault="004D0437" w:rsidP="004D0437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4D0437">
              <w:rPr>
                <w:rFonts w:ascii="Century" w:eastAsia="HG丸ｺﾞｼｯｸM-PRO" w:hAnsi="Century" w:cs="Times New Roman" w:hint="eastAsia"/>
                <w:szCs w:val="24"/>
              </w:rPr>
              <w:t>平成１０年度　（３期生）</w:t>
            </w:r>
          </w:p>
          <w:p w:rsidR="004D0437" w:rsidRPr="004D0437" w:rsidRDefault="004D0437" w:rsidP="004D0437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4D0437">
              <w:rPr>
                <w:rFonts w:ascii="Century" w:eastAsia="HG丸ｺﾞｼｯｸM-PRO" w:hAnsi="Century" w:cs="Times New Roman" w:hint="eastAsia"/>
                <w:szCs w:val="24"/>
              </w:rPr>
              <w:t>選手権大会支部予選　　　　　　　優　勝　　　　選手権全国大会　　　　　　　出　場</w:t>
            </w:r>
          </w:p>
          <w:p w:rsidR="004D0437" w:rsidRPr="004D0437" w:rsidRDefault="004D0437" w:rsidP="004D0437">
            <w:pPr>
              <w:rPr>
                <w:rFonts w:ascii="Century" w:eastAsia="HG丸ｺﾞｼｯｸM-PRO" w:hAnsi="Century" w:cs="Times New Roman" w:hint="eastAsia"/>
                <w:szCs w:val="24"/>
              </w:rPr>
            </w:pPr>
            <w:r w:rsidRPr="004D0437">
              <w:rPr>
                <w:rFonts w:ascii="Century" w:eastAsia="HG丸ｺﾞｼｯｸM-PRO" w:hAnsi="Century" w:cs="Times New Roman" w:hint="eastAsia"/>
                <w:szCs w:val="24"/>
              </w:rPr>
              <w:t xml:space="preserve">岸和田大会　　　　　　　　　　　準優勝　　　　</w:t>
            </w:r>
            <w:r w:rsidRPr="004D0437">
              <w:rPr>
                <w:rFonts w:ascii="HG丸ｺﾞｼｯｸM-PRO" w:eastAsia="HG丸ｺﾞｼｯｸM-PRO" w:hAnsi="Century" w:cs="Times New Roman" w:hint="eastAsia"/>
                <w:szCs w:val="24"/>
              </w:rPr>
              <w:t>越前東尋坊大会　　　　　　　準優勝</w:t>
            </w:r>
          </w:p>
          <w:p w:rsidR="00872600" w:rsidRPr="004D0437" w:rsidRDefault="00872600"/>
        </w:tc>
      </w:tr>
    </w:tbl>
    <w:p w:rsidR="004D0437" w:rsidRDefault="004D0437">
      <w:bookmarkStart w:id="0" w:name="_GoBack"/>
      <w:bookmarkEnd w:id="0"/>
    </w:p>
    <w:sectPr w:rsidR="004D0437" w:rsidSect="008726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00"/>
    <w:rsid w:val="004C2525"/>
    <w:rsid w:val="004D0437"/>
    <w:rsid w:val="00505E34"/>
    <w:rsid w:val="008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tadaokaboys</dc:creator>
  <cp:lastModifiedBy>tadaokaboys</cp:lastModifiedBy>
  <cp:revision>1</cp:revision>
  <dcterms:created xsi:type="dcterms:W3CDTF">2014-08-03T01:26:00Z</dcterms:created>
  <dcterms:modified xsi:type="dcterms:W3CDTF">2014-08-03T01:48:00Z</dcterms:modified>
</cp:coreProperties>
</file>